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那么近，那么远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那么近，那么远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本书出售、求购地址：https://www.jiaokey.com/book/detail/12067035.html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沈阳:万卷出版公司,2008.11 出版图书：https://www.jiaokey.com/tag/沈阳:万卷出版公司,2008.11.html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