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书名：果子鱼的大学“游”记</w:t>
      </w:r>
    </w:p>
    <w:p>
      <w:r>
        <w:t>作者：果子鱼绘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总页数：169</w:t>
      </w:r>
    </w:p>
    <w:p>
      <w:r>
        <w:t>更多请访问教客网: www.jiaokey.com</w:t>
      </w:r>
    </w:p>
    <w:p>
      <w:r>
        <w:t>果子鱼的大学“游”记 评论地址：https://www.jiaokey.com/book/detail/12066963.html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