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历年试题汇编及答案解析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历年试题汇编及答案解析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本书出售、求购地址：https://www.jiaokey.com/book/detail/12066320.html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关键词搜索：https://www.jiaokey.com/tag/历年试题汇编及答案解析.html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