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书名：Excel在会计实务中的应用</w:t>
      </w:r>
    </w:p>
    <w:p>
      <w:r>
        <w:t>作者：姜国君，王兰兰编著</w:t>
      </w:r>
    </w:p>
    <w:p>
      <w:r>
        <w:t>出版社：上海：立信会计出版社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Excel在会计实务中的应用 评论地址：https://www.jiaokey.com/book/detail/12065631.html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