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书名：欧洲大学史  第2卷  近代早期的欧洲大学  1500-1800  精装</w:t>
      </w:r>
    </w:p>
    <w:p>
      <w:r>
        <w:t>作者:（瑞士）瓦尔特·吕埃格总主编，（比）希尔德·德·里德-西蒙斯主编</w:t>
      </w:r>
    </w:p>
    <w:p>
      <w:r>
        <w:t>出版社:</w:t>
      </w:r>
    </w:p>
    <w:p>
      <w:r>
        <w:t>出版日期：2008.08</w:t>
      </w:r>
    </w:p>
    <w:p>
      <w:r>
        <w:t>总页数：753</w:t>
      </w:r>
    </w:p>
    <w:p>
      <w:r>
        <w:t>更多请访问教客网:www.jiaokey.com</w:t>
      </w:r>
    </w:p>
    <w:p>
      <w:r>
        <w:t>欧洲大学史  第2卷  近代早期的欧洲大学  1500-1800  精装评论地址：https://www.jiaokey.com/book/detail/12064438.html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