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2004年司法考试辅导用书配套测试题解  2  刑法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2004年司法考试辅导用书配套测试题解  2  刑法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本书出售、求购地址：https://www.jiaokey.com/book/detail/12063704.html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关键词搜索：https://www.jiaokey.com/tag/2004年司法考试辅导用书配套测试题解  2  刑法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