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春雨如酒柳如烟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春雨如酒柳如烟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本书出售、求购地址：https://www.jiaokey.com/book/detail/12063197.html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西安:太白文艺出版社,2008.05 出版图书：https://www.jiaokey.com/tag/西安:太白文艺出版社,2008.05.html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