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作者：张瑛玮主编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大学体育 评论地址：https://www.jiaokey.com/book/detail/12063054.html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