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书名：岱览校点集注  上</w:t>
      </w:r>
    </w:p>
    <w:p>
      <w:r>
        <w:t>作者：孟昭水校点集注</w:t>
      </w:r>
    </w:p>
    <w:p>
      <w:r>
        <w:t>出版社：济南:泰山出版社,2007.08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岱览校点集注  上 评论地址：https://www.jiaokey.com/book/detail/12062891.html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