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作者：郭寒宇主编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大学生职业发展与就业指导 评论地址：https://www.jiaokey.com/book/detail/12062813.html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