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书名：中国金陵盆景</w:t>
      </w:r>
    </w:p>
    <w:p>
      <w:r>
        <w:t>作者：南京市园林局，南京园林学会编著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中国金陵盆景 评论地址：https://www.jiaokey.com/book/detail/12062076.html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