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书名：永不言败</w:t>
      </w:r>
    </w:p>
    <w:p>
      <w:r>
        <w:t>作者：俞敏洪著</w:t>
      </w:r>
    </w:p>
    <w:p>
      <w:r>
        <w:t>出版社：北京:群言出版社,2005.11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永不言败 评论地址：https://www.jiaokey.com/book/detail/12061129.html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