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各类成人高考复习指导丛书  语文  （上册）  （修订第四版）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各类成人高考复习指导丛书  语文  （上册）  （修订第四版）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本书出售、求购地址：https://www.jiaokey.com/book/detail/12060643.html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关键词搜索：https://www.jiaokey.com/tag/各类成人高考复习指导丛书  语文  （上册）  （修订第四版）.html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