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书名：政协澄江县志</w:t>
      </w:r>
    </w:p>
    <w:p>
      <w:r>
        <w:t>作者：陈天福主编；中国人民政治协商会议澄江县委员会编</w:t>
      </w:r>
    </w:p>
    <w:p>
      <w:r>
        <w:t>出版社：昆明：云南民族出版社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政协澄江县志 评论地址：https://www.jiaokey.com/book/detail/12060128.html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