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书名：甘肃工商史料  第二辑</w:t>
      </w:r>
    </w:p>
    <w:p>
      <w:r>
        <w:t>作者：甘肃省工商业联合会，兰州市工商业联合会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甘肃工商史料  第二辑 评论地址：https://www.jiaokey.com/book/detail/12060117.html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