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书名：恶性肿瘤的分类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恶性肿瘤的分类 评论地址：https://www.jiaokey.com/book/detail/12059332.html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