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书名：实用糖尿病手册  临床医师指南</w:t>
      </w:r>
    </w:p>
    <w:p>
      <w:r>
        <w:t>作者：衡先培，张朝春主编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总页数：439</w:t>
      </w:r>
    </w:p>
    <w:p>
      <w:r>
        <w:t>更多请访问教客网: www.jiaokey.com</w:t>
      </w:r>
    </w:p>
    <w:p>
      <w:r>
        <w:t>实用糖尿病手册  临床医师指南 评论地址：https://www.jiaokey.com/book/detail/12058995.html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