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中医肛肠病学  （供中医外科学专业用）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中医肛肠病学  （供中医外科学专业用）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本书出售、求购地址：https://www.jiaokey.com/book/detail/12056934.html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关键词搜索：https://www.jiaokey.com/tag/中医肛肠病学  （供中医外科学专业用）.html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