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书名：笠翁一家言文集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笠翁一家言文集 评论地址：https://www.jiaokey.com/book/detail/12051919.html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