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书名：做事不贪大，做人不计小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做事不贪大，做人不计小 评论地址：https://www.jiaokey.com/book/detail/12051329.html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