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书名：我演金玉奴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我演金玉奴 评论地址：https://www.jiaokey.com/book/detail/12050356.html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