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书名：潮心剧作选  1</w:t>
      </w:r>
    </w:p>
    <w:p>
      <w:r>
        <w:t>作者：汕头市戏剧研究室编</w:t>
      </w:r>
    </w:p>
    <w:p>
      <w:r>
        <w:t>出版社：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潮心剧作选  1 评论地址：https://www.jiaokey.com/book/detail/12050257.html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