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书名：孟子解说</w:t>
      </w:r>
    </w:p>
    <w:p>
      <w:r>
        <w:t>作者：罗炳良，赵海旺编著</w:t>
      </w:r>
    </w:p>
    <w:p>
      <w:r>
        <w:t>出版社：北京：华夏出版社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孟子解说 评论地址：https://www.jiaokey.com/book/detail/12048606.html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