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  电影文学剧本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本书出售、求购地址：https://www.jiaokey.com/book/detail/12046574.html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关键词搜索：https://www.jiaokey.com/tag/春晖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