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书名：戏剧语言技巧</w:t>
      </w:r>
    </w:p>
    <w:p>
      <w:r>
        <w:t>作者：贾全仪编著</w:t>
      </w:r>
    </w:p>
    <w:p>
      <w:r>
        <w:t>出版社：北京：解放军出版社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戏剧语言技巧 评论地址：https://www.jiaokey.com/book/detail/12046158.html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