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书名：王莹  二十八集电视连续剧文学本</w:t>
      </w:r>
    </w:p>
    <w:p>
      <w:r>
        <w:t>作者：骞国政，简明，潘飞等著</w:t>
      </w:r>
    </w:p>
    <w:p>
      <w:r>
        <w:t>出版社：北京：中央广播电视大学出版社</w:t>
      </w:r>
    </w:p>
    <w:p>
      <w:r>
        <w:t>出版日期：1989.12</w:t>
      </w:r>
    </w:p>
    <w:p>
      <w:r>
        <w:t>总页数：465</w:t>
      </w:r>
    </w:p>
    <w:p>
      <w:r>
        <w:t>更多请访问教客网: www.jiaokey.com</w:t>
      </w:r>
    </w:p>
    <w:p>
      <w:r>
        <w:t>王莹  二十八集电视连续剧文学本 评论地址：https://www.jiaokey.com/book/detail/12046120.html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