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作者：韩莉主编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机械设计课程设计 评论地址：https://www.jiaokey.com/book/detail/12045872.html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