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慈禧前传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本书出售、求购地址：https://www.jiaokey.com/book/detail/12045132.html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北京:华夏出版社,2008.03 出版图书：https://www.jiaokey.com/tag/北京:华夏出版社,2008.03.html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