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</w:t>
      </w:r>
    </w:p>
    <w:p>
      <w:r>
        <w:t>作者：吴勤保主编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机械CAD/CAM 评论地址：https://www.jiaokey.com/book/detail/12043887.html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