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规范刑法学  第2版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规范刑法学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本书出售、求购地址：https://www.jiaokey.com/book/detail/12042955.html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关键词搜索：https://www.jiaokey.com/tag/规范刑法学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