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本书出售、求购地址：https://www.jiaokey.com/book/detail/12042737.html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北京:长征出版社,2008.10 出版图书：https://www.jiaokey.com/tag/北京:长征出版社,2008.10.html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