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2005年国家司法考试配套备考手册  第3卷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2005年国家司法考试配套备考手册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本书出售、求购地址：https://www.jiaokey.com/book/detail/12041302.html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关键词搜索：https://www.jiaokey.com/tag/2005年国家司法考试配套备考手册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