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书名：绝不迷茫  青年职业心理测评与生涯规划</w:t>
      </w:r>
    </w:p>
    <w:p>
      <w:r>
        <w:t>作者：雷五明编著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绝不迷茫  青年职业心理测评与生涯规划 评论地址：https://www.jiaokey.com/book/detail/12041112.html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