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书名：把关  黔剧</w:t>
      </w:r>
    </w:p>
    <w:p>
      <w:r>
        <w:t>作者：毕节专区剧目工作组编剧</w:t>
      </w:r>
    </w:p>
    <w:p>
      <w:r>
        <w:t>出版社：贵阳：贵州人民出版社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把关  黔剧 评论地址：https://www.jiaokey.com/book/detail/12040322.html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