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书名：三摆渡  越剧</w:t>
      </w:r>
    </w:p>
    <w:p>
      <w:r>
        <w:t>作者：邢竹琴编剧</w:t>
      </w:r>
    </w:p>
    <w:p>
      <w:r>
        <w:t>出版社：东海文艺出版社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三摆渡  越剧 评论地址：https://www.jiaokey.com/book/detail/12040188.html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