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书名：福建戏剧论丛  第2辑</w:t>
      </w:r>
    </w:p>
    <w:p>
      <w:r>
        <w:t>作者：《福建戏剧论丛》编委会编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福建戏剧论丛  第2辑 评论地址：https://www.jiaokey.com/book/detail/12040153.html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