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书名：话剧艺术</w:t>
      </w:r>
    </w:p>
    <w:p>
      <w:r>
        <w:t>作者：中国话剧艺术研究会编</w:t>
      </w:r>
    </w:p>
    <w:p>
      <w:r>
        <w:t>出版社：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话剧艺术 评论地址：https://www.jiaokey.com/book/detail/12040135.html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