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书名：杭州剧作选第3辑：苏小小</w:t>
      </w:r>
    </w:p>
    <w:p>
      <w:r>
        <w:t>作者：任远，小琦，善思编</w:t>
      </w:r>
    </w:p>
    <w:p>
      <w:r>
        <w:t>出版社：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杭州剧作选第3辑：苏小小 评论地址：https://www.jiaokey.com/book/detail/12039714.html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