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书名：巴蜀目连戏剧文化概论</w:t>
      </w:r>
    </w:p>
    <w:p>
      <w:r>
        <w:t>作者：杜建华著</w:t>
      </w:r>
    </w:p>
    <w:p>
      <w:r>
        <w:t>出版社：文化艺术出版社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巴蜀目连戏剧文化概论 评论地址：https://www.jiaokey.com/book/detail/12039596.html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