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书名：祭侄稿  争座位稿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祭侄稿  争座位稿 评论地址：https://www.jiaokey.com/book/detail/12038411.html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