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  后汉  释文本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西狭颂  后汉  释文本 评论地址：https://www.jiaokey.com/book/detail/12038379.html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