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谢万健，邹香主编；王建兵，周旻，季学凤副主编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谢万健，邹香主编；王建兵，周旻，季学凤副主编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本书出售、求购地址：https://www.jiaokey.com/book/detail/12038158.html</w:t>
      </w:r>
    </w:p>
    <w:p>
      <w:r>
        <w:t>更多相关图书推荐：https://www.jiaokey.com</w:t>
      </w:r>
    </w:p>
    <w:p>
      <w:r>
        <w:t>谢万健，邹香主编；王建兵，周旻，季学凤副主编 其他作品：https://www.jiaokey.com/tag/谢万健，邹香主编；王建兵，周旻，季学凤副主编.html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