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作者：鲁春梅主编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建筑施工组织 评论地址：https://www.jiaokey.com/book/detail/12038000.html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