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细菌与细菌耐药分册</w:t>
      </w:r>
    </w:p>
    <w:p>
      <w:r>
        <w:t>作者：徐英春等主编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检验与临床诊断  细菌与细菌耐药分册 评论地址：https://www.jiaokey.com/book/detail/12037156.html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