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书名：真情大复活</w:t>
      </w:r>
    </w:p>
    <w:p>
      <w:r>
        <w:t>作者：周雄，龙丹妮主编；湖南经济电视台编</w:t>
      </w:r>
    </w:p>
    <w:p>
      <w:r>
        <w:t>出版社：长沙：湖南教育出版社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真情大复活 评论地址：https://www.jiaokey.com/book/detail/12034616.html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