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书名：怀孕分娩全程指导</w:t>
      </w:r>
    </w:p>
    <w:p>
      <w:r>
        <w:t>作者：曲莉莉编著</w:t>
      </w:r>
    </w:p>
    <w:p>
      <w:r>
        <w:t>出版社：北方儿童出版社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怀孕分娩全程指导 评论地址：https://www.jiaokey.com/book/detail/12034061.html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