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北京大学书法研究生班作品精选集  第1辑  米启伟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北京大学书法研究生班作品精选集  第1辑  米启伟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本书出售、求购地址：https://www.jiaokey.com/book/detail/12032622.html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关键词搜索：https://www.jiaokey.com/tag/北京大学书法研究生班作品精选集  第1辑  米启伟.html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