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书名：易氏“四合一”鉴瓷方法及微观图谱</w:t>
      </w:r>
    </w:p>
    <w:p>
      <w:r>
        <w:t>作者：易惟谦著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总页数：173</w:t>
      </w:r>
    </w:p>
    <w:p>
      <w:r>
        <w:t>更多请访问教客网: www.jiaokey.com</w:t>
      </w:r>
    </w:p>
    <w:p>
      <w:r>
        <w:t>易氏“四合一”鉴瓷方法及微观图谱 评论地址：https://www.jiaokey.com/book/detail/12031827.html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