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青岛版  五四制．一年级数学  上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青岛版  五四制．一年级数学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本书出售、求购地址：https://www.jiaokey.com/book/detail/12031740.html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关键词搜索：https://www.jiaokey.com/tag/小学学习一点通  青岛版  五四制．一年级数学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