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  字词句段篇  语文  六年级  下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  字词句段篇  语文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本书出售、求购地址：https://www.jiaokey.com/book/detail/12029779.html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  字词句段篇  语文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